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F82" w14:textId="77777777" w:rsidR="00D37DD8" w:rsidRPr="00B605C2" w:rsidRDefault="009E407A" w:rsidP="003F03FE">
      <w:pPr>
        <w:jc w:val="center"/>
        <w:rPr>
          <w:b/>
          <w:lang w:val="es-ES"/>
        </w:rPr>
      </w:pPr>
      <w:r w:rsidRPr="00B605C2">
        <w:rPr>
          <w:b/>
          <w:lang w:val="es-ES"/>
        </w:rPr>
        <w:t>CURRÍCULUM VITAE</w:t>
      </w:r>
    </w:p>
    <w:p w14:paraId="2AD604C4" w14:textId="77777777" w:rsidR="003F03FE" w:rsidRDefault="003F03FE" w:rsidP="003F03FE">
      <w:pPr>
        <w:jc w:val="center"/>
        <w:rPr>
          <w:lang w:val="es-ES"/>
        </w:rPr>
      </w:pPr>
    </w:p>
    <w:p w14:paraId="6F819477" w14:textId="77777777" w:rsidR="003F03FE" w:rsidRDefault="003F03FE" w:rsidP="003F03FE">
      <w:pPr>
        <w:jc w:val="center"/>
        <w:rPr>
          <w:lang w:val="es-ES"/>
        </w:rPr>
      </w:pPr>
    </w:p>
    <w:p w14:paraId="59297B16" w14:textId="77777777" w:rsidR="009E407A" w:rsidRPr="003F03FE" w:rsidRDefault="009E407A">
      <w:pPr>
        <w:pBdr>
          <w:bottom w:val="single" w:sz="12" w:space="1" w:color="auto"/>
        </w:pBdr>
        <w:rPr>
          <w:b/>
          <w:lang w:val="es-ES"/>
        </w:rPr>
      </w:pPr>
      <w:r w:rsidRPr="003F03FE">
        <w:rPr>
          <w:b/>
          <w:lang w:val="es-ES"/>
        </w:rPr>
        <w:t>DATOS GENERALES</w:t>
      </w:r>
    </w:p>
    <w:p w14:paraId="2763DD86" w14:textId="77777777" w:rsidR="009E407A" w:rsidRDefault="009E407A">
      <w:pPr>
        <w:rPr>
          <w:lang w:val="es-ES"/>
        </w:rPr>
      </w:pPr>
      <w:r>
        <w:rPr>
          <w:lang w:val="es-ES"/>
        </w:rPr>
        <w:t>Nombre (s)                                           Apellido Paterno                                  Apellido Materno</w:t>
      </w:r>
    </w:p>
    <w:p w14:paraId="3D36320D" w14:textId="28AF83C2" w:rsidR="009E407A" w:rsidRDefault="005977E0">
      <w:pPr>
        <w:pBdr>
          <w:bottom w:val="single" w:sz="12" w:space="1" w:color="auto"/>
        </w:pBdr>
        <w:rPr>
          <w:lang w:val="es-ES"/>
        </w:rPr>
      </w:pPr>
      <w:proofErr w:type="spellStart"/>
      <w:r>
        <w:rPr>
          <w:lang w:val="es-ES"/>
        </w:rPr>
        <w:t>Maria</w:t>
      </w:r>
      <w:proofErr w:type="spellEnd"/>
      <w:r>
        <w:rPr>
          <w:lang w:val="es-ES"/>
        </w:rPr>
        <w:t xml:space="preserve"> Leonor </w:t>
      </w:r>
      <w:r w:rsidR="00C6627B">
        <w:rPr>
          <w:lang w:val="es-ES"/>
        </w:rPr>
        <w:t xml:space="preserve">                                </w:t>
      </w:r>
      <w:proofErr w:type="spellStart"/>
      <w:r w:rsidR="00C6627B">
        <w:rPr>
          <w:lang w:val="es-ES"/>
        </w:rPr>
        <w:t>Huchin</w:t>
      </w:r>
      <w:proofErr w:type="spellEnd"/>
      <w:r w:rsidR="00534804">
        <w:rPr>
          <w:lang w:val="es-ES"/>
        </w:rPr>
        <w:t xml:space="preserve">                                                       Euan</w:t>
      </w:r>
    </w:p>
    <w:p w14:paraId="632AE46D" w14:textId="77777777" w:rsidR="009E407A" w:rsidRDefault="009E407A">
      <w:pPr>
        <w:rPr>
          <w:lang w:val="es-ES"/>
        </w:rPr>
      </w:pPr>
      <w:r>
        <w:rPr>
          <w:lang w:val="es-ES"/>
        </w:rPr>
        <w:t>Cargo actual</w:t>
      </w:r>
    </w:p>
    <w:p w14:paraId="7F8A2347" w14:textId="77777777" w:rsidR="009E407A" w:rsidRDefault="009E407A">
      <w:pPr>
        <w:rPr>
          <w:lang w:val="es-ES"/>
        </w:rPr>
      </w:pPr>
    </w:p>
    <w:p w14:paraId="71785A65" w14:textId="77777777" w:rsidR="009E407A" w:rsidRPr="003F03FE" w:rsidRDefault="009E407A">
      <w:pPr>
        <w:rPr>
          <w:b/>
          <w:lang w:val="es-ES"/>
        </w:rPr>
      </w:pPr>
      <w:r w:rsidRPr="003F03FE">
        <w:rPr>
          <w:b/>
          <w:lang w:val="es-ES"/>
        </w:rPr>
        <w:t>PREPARACIÓN ACADÉMICA</w:t>
      </w:r>
    </w:p>
    <w:p w14:paraId="7852F1C9" w14:textId="77777777" w:rsidR="00517F0B" w:rsidRDefault="009E407A">
      <w:pPr>
        <w:rPr>
          <w:u w:val="single"/>
          <w:lang w:val="es-ES"/>
        </w:rPr>
      </w:pPr>
      <w:r w:rsidRPr="009E407A">
        <w:rPr>
          <w:u w:val="single"/>
          <w:lang w:val="es-ES"/>
        </w:rPr>
        <w:t xml:space="preserve">      </w:t>
      </w:r>
      <w:r>
        <w:rPr>
          <w:u w:val="single"/>
          <w:lang w:val="es-ES"/>
        </w:rPr>
        <w:t xml:space="preserve"> </w:t>
      </w:r>
      <w:r w:rsidR="00D54A04">
        <w:rPr>
          <w:u w:val="single"/>
          <w:lang w:val="es-ES"/>
        </w:rPr>
        <w:t>Maestría</w:t>
      </w:r>
      <w:r w:rsidRPr="009E407A">
        <w:rPr>
          <w:u w:val="single"/>
          <w:lang w:val="es-ES"/>
        </w:rPr>
        <w:t xml:space="preserve">   </w:t>
      </w:r>
      <w:r w:rsidR="00D346D0">
        <w:rPr>
          <w:u w:val="single"/>
          <w:lang w:val="es-ES"/>
        </w:rPr>
        <w:t>Ins</w:t>
      </w:r>
      <w:r w:rsidR="00641638">
        <w:rPr>
          <w:u w:val="single"/>
          <w:lang w:val="es-ES"/>
        </w:rPr>
        <w:t xml:space="preserve">tituto Pedagógico Campechano  </w:t>
      </w:r>
      <w:r w:rsidR="00580C8F">
        <w:rPr>
          <w:u w:val="single"/>
          <w:lang w:val="es-ES"/>
        </w:rPr>
        <w:t xml:space="preserve"> </w:t>
      </w:r>
      <w:r w:rsidRPr="009E407A">
        <w:rPr>
          <w:u w:val="single"/>
          <w:lang w:val="es-ES"/>
        </w:rPr>
        <w:t xml:space="preserve">  </w:t>
      </w:r>
      <w:r w:rsidR="00380D14">
        <w:rPr>
          <w:u w:val="single"/>
          <w:lang w:val="es-ES"/>
        </w:rPr>
        <w:t>2019-2021</w:t>
      </w:r>
      <w:r>
        <w:rPr>
          <w:u w:val="single"/>
          <w:lang w:val="es-ES"/>
        </w:rPr>
        <w:t>_</w:t>
      </w:r>
    </w:p>
    <w:p w14:paraId="0457C637" w14:textId="1C66DB59" w:rsidR="0077034E" w:rsidRPr="00537A65" w:rsidRDefault="00580C8F">
      <w:pPr>
        <w:rPr>
          <w:u w:val="single"/>
          <w:lang w:val="es-ES"/>
        </w:rPr>
      </w:pPr>
      <w:r>
        <w:rPr>
          <w:u w:val="single"/>
          <w:lang w:val="es-ES"/>
        </w:rPr>
        <w:t xml:space="preserve">Cedula </w:t>
      </w:r>
      <w:r w:rsidR="0077034E">
        <w:rPr>
          <w:u w:val="single"/>
          <w:lang w:val="es-ES"/>
        </w:rPr>
        <w:t>Ma</w:t>
      </w:r>
      <w:r w:rsidR="00056123">
        <w:rPr>
          <w:u w:val="single"/>
          <w:lang w:val="es-ES"/>
        </w:rPr>
        <w:t>es</w:t>
      </w:r>
      <w:r w:rsidR="0077034E">
        <w:rPr>
          <w:u w:val="single"/>
          <w:lang w:val="es-ES"/>
        </w:rPr>
        <w:t>tría</w:t>
      </w:r>
      <w:r w:rsidR="00056123">
        <w:rPr>
          <w:u w:val="single"/>
          <w:lang w:val="es-ES"/>
        </w:rPr>
        <w:t>: 15067168</w:t>
      </w:r>
    </w:p>
    <w:p w14:paraId="621A3B17" w14:textId="77777777" w:rsidR="00537A65" w:rsidRDefault="00537A65">
      <w:pPr>
        <w:rPr>
          <w:u w:val="single"/>
          <w:lang w:val="es-ES"/>
        </w:rPr>
      </w:pPr>
    </w:p>
    <w:p w14:paraId="63BD7F94" w14:textId="77777777" w:rsidR="00517F0B" w:rsidRDefault="00E5487F" w:rsidP="00D16037">
      <w:pPr>
        <w:pBdr>
          <w:bottom w:val="single" w:sz="12" w:space="2" w:color="auto"/>
        </w:pBdr>
        <w:rPr>
          <w:u w:val="single"/>
          <w:lang w:val="es-ES"/>
        </w:rPr>
      </w:pPr>
      <w:r>
        <w:rPr>
          <w:u w:val="single"/>
          <w:lang w:val="es-ES"/>
        </w:rPr>
        <w:t>Licenciatura en derecho</w:t>
      </w:r>
      <w:r w:rsidR="003F6A6A">
        <w:rPr>
          <w:u w:val="single"/>
          <w:lang w:val="es-ES"/>
        </w:rPr>
        <w:t xml:space="preserve">     </w:t>
      </w:r>
    </w:p>
    <w:p w14:paraId="7ED2F168" w14:textId="3CD48415" w:rsidR="005C3C06" w:rsidRDefault="003F6A6A" w:rsidP="00D16037">
      <w:pPr>
        <w:pBdr>
          <w:bottom w:val="single" w:sz="12" w:space="2" w:color="auto"/>
        </w:pBdr>
        <w:rPr>
          <w:u w:val="single"/>
          <w:lang w:val="es-ES"/>
        </w:rPr>
      </w:pPr>
      <w:r>
        <w:rPr>
          <w:u w:val="single"/>
          <w:lang w:val="es-ES"/>
        </w:rPr>
        <w:t xml:space="preserve">  </w:t>
      </w:r>
      <w:r w:rsidR="00E5487F">
        <w:rPr>
          <w:u w:val="single"/>
          <w:lang w:val="es-ES"/>
        </w:rPr>
        <w:t xml:space="preserve"> Universidad </w:t>
      </w:r>
      <w:r w:rsidR="00695646">
        <w:rPr>
          <w:u w:val="single"/>
          <w:lang w:val="es-ES"/>
        </w:rPr>
        <w:t>Autónoma</w:t>
      </w:r>
      <w:r w:rsidR="00E5487F">
        <w:rPr>
          <w:u w:val="single"/>
          <w:lang w:val="es-ES"/>
        </w:rPr>
        <w:t xml:space="preserve"> de Campeche    </w:t>
      </w:r>
      <w:r w:rsidR="005C3C06">
        <w:rPr>
          <w:u w:val="single"/>
          <w:lang w:val="es-ES"/>
        </w:rPr>
        <w:t>2009-2014</w:t>
      </w:r>
    </w:p>
    <w:p w14:paraId="46E4C283" w14:textId="1B7F8F5A" w:rsidR="00537A65" w:rsidRDefault="00E5487F" w:rsidP="00D16037">
      <w:pPr>
        <w:pBdr>
          <w:bottom w:val="single" w:sz="12" w:space="2" w:color="auto"/>
        </w:pBdr>
        <w:rPr>
          <w:u w:val="single"/>
          <w:lang w:val="es-ES"/>
        </w:rPr>
      </w:pPr>
      <w:r>
        <w:rPr>
          <w:u w:val="single"/>
          <w:lang w:val="es-ES"/>
        </w:rPr>
        <w:t xml:space="preserve"> </w:t>
      </w:r>
      <w:r w:rsidR="005C3C06">
        <w:rPr>
          <w:u w:val="single"/>
          <w:lang w:val="es-ES"/>
        </w:rPr>
        <w:t xml:space="preserve">Cedula </w:t>
      </w:r>
      <w:r w:rsidR="00795A3F">
        <w:rPr>
          <w:u w:val="single"/>
          <w:lang w:val="es-ES"/>
        </w:rPr>
        <w:t>Profesional:</w:t>
      </w:r>
      <w:r w:rsidR="00517F0B">
        <w:rPr>
          <w:u w:val="single"/>
          <w:lang w:val="es-ES"/>
        </w:rPr>
        <w:t xml:space="preserve"> </w:t>
      </w:r>
      <w:r w:rsidR="00D16037">
        <w:rPr>
          <w:u w:val="single"/>
          <w:lang w:val="es-ES"/>
        </w:rPr>
        <w:t>9341684</w:t>
      </w:r>
    </w:p>
    <w:p w14:paraId="5CB202B8" w14:textId="77777777" w:rsidR="009E407A" w:rsidRDefault="009E407A">
      <w:pPr>
        <w:rPr>
          <w:u w:val="single"/>
          <w:lang w:val="es-ES"/>
        </w:rPr>
      </w:pPr>
    </w:p>
    <w:p w14:paraId="341F3106" w14:textId="77777777" w:rsidR="009E407A" w:rsidRDefault="009E407A">
      <w:pPr>
        <w:rPr>
          <w:u w:val="single"/>
          <w:lang w:val="es-ES"/>
        </w:rPr>
      </w:pPr>
    </w:p>
    <w:p w14:paraId="2BA88767" w14:textId="77777777" w:rsidR="009E407A" w:rsidRPr="003F03FE" w:rsidRDefault="009E407A">
      <w:pPr>
        <w:rPr>
          <w:b/>
          <w:lang w:val="es-ES"/>
        </w:rPr>
      </w:pPr>
      <w:r w:rsidRPr="003F03FE">
        <w:rPr>
          <w:b/>
          <w:lang w:val="es-ES"/>
        </w:rPr>
        <w:t>EXPERIENCIA PROFESIONAL</w:t>
      </w:r>
    </w:p>
    <w:p w14:paraId="7071B2C1" w14:textId="77777777" w:rsidR="00982F68" w:rsidRPr="008A7EF5" w:rsidRDefault="00982F68" w:rsidP="00982F68">
      <w:pPr>
        <w:jc w:val="both"/>
        <w:rPr>
          <w:rFonts w:ascii="Arial" w:hAnsi="Arial" w:cs="Arial"/>
          <w:b/>
          <w:sz w:val="24"/>
          <w:szCs w:val="24"/>
        </w:rPr>
      </w:pPr>
      <w:r w:rsidRPr="008A7EF5">
        <w:rPr>
          <w:rFonts w:ascii="Arial" w:hAnsi="Arial" w:cs="Arial"/>
          <w:b/>
          <w:sz w:val="24"/>
          <w:szCs w:val="24"/>
          <w:u w:val="single"/>
        </w:rPr>
        <w:t>Procuradora Auxiliar de Protección de Niñas, Niñas y Adolescentes del Sistema DIF municipal de Calkiní, Campeche</w:t>
      </w:r>
      <w:r w:rsidRPr="008A7EF5">
        <w:rPr>
          <w:rFonts w:ascii="Arial" w:hAnsi="Arial" w:cs="Arial"/>
          <w:b/>
          <w:sz w:val="24"/>
          <w:szCs w:val="24"/>
        </w:rPr>
        <w:t>.</w:t>
      </w:r>
    </w:p>
    <w:p w14:paraId="54E39138" w14:textId="77777777" w:rsidR="00982F68" w:rsidRPr="008A7EF5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8A7EF5">
        <w:rPr>
          <w:rFonts w:ascii="Arial" w:hAnsi="Arial" w:cs="Arial"/>
          <w:sz w:val="24"/>
          <w:szCs w:val="24"/>
        </w:rPr>
        <w:t xml:space="preserve">Noviembre 2024 hasta la presente fecha </w:t>
      </w:r>
    </w:p>
    <w:p w14:paraId="3946FBF8" w14:textId="77777777" w:rsidR="00982F68" w:rsidRPr="008A7EF5" w:rsidRDefault="00982F68" w:rsidP="00982F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7EF5">
        <w:rPr>
          <w:rFonts w:ascii="Arial" w:hAnsi="Arial" w:cs="Arial"/>
          <w:sz w:val="24"/>
          <w:szCs w:val="24"/>
        </w:rPr>
        <w:t>Comparecer ante juzgado familiar para las audiencias de mediación.</w:t>
      </w:r>
    </w:p>
    <w:p w14:paraId="733D1EC6" w14:textId="77777777" w:rsidR="00982F68" w:rsidRPr="008A7EF5" w:rsidRDefault="00982F68" w:rsidP="00982F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7EF5">
        <w:rPr>
          <w:rFonts w:ascii="Arial" w:hAnsi="Arial" w:cs="Arial"/>
          <w:sz w:val="24"/>
          <w:szCs w:val="24"/>
        </w:rPr>
        <w:t xml:space="preserve">Coordinar con fiscalía la representación jurídica de las niñas, niños y adolescente. </w:t>
      </w:r>
    </w:p>
    <w:p w14:paraId="0AD28F4A" w14:textId="77777777" w:rsidR="00982F68" w:rsidRPr="00F358AC" w:rsidRDefault="00982F68" w:rsidP="00982F6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358AC">
        <w:rPr>
          <w:rFonts w:ascii="Arial" w:hAnsi="Arial" w:cs="Arial"/>
          <w:b/>
          <w:sz w:val="24"/>
          <w:szCs w:val="24"/>
          <w:u w:val="single"/>
        </w:rPr>
        <w:t xml:space="preserve">Abogada Procesal | Consultores Profesionales Corporativos </w:t>
      </w:r>
    </w:p>
    <w:p w14:paraId="4ACFB903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Abril 2017 – </w:t>
      </w:r>
      <w:proofErr w:type="gramStart"/>
      <w:r w:rsidRPr="004A24FF">
        <w:rPr>
          <w:rFonts w:ascii="Arial" w:hAnsi="Arial" w:cs="Arial"/>
          <w:sz w:val="24"/>
          <w:szCs w:val="24"/>
        </w:rPr>
        <w:t>Agosto</w:t>
      </w:r>
      <w:proofErr w:type="gramEnd"/>
      <w:r w:rsidRPr="004A24FF">
        <w:rPr>
          <w:rFonts w:ascii="Arial" w:hAnsi="Arial" w:cs="Arial"/>
          <w:sz w:val="24"/>
          <w:szCs w:val="24"/>
        </w:rPr>
        <w:t xml:space="preserve"> 2019 </w:t>
      </w:r>
    </w:p>
    <w:p w14:paraId="1DF98B99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• Elaboración, presentación y seguimiento de demandas en juicios civiles </w:t>
      </w:r>
    </w:p>
    <w:p w14:paraId="096D2874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ordinarios e hipotecarios. </w:t>
      </w:r>
    </w:p>
    <w:p w14:paraId="3BB5A2A3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• Representación legal en juicios ante los tribunales. </w:t>
      </w:r>
    </w:p>
    <w:p w14:paraId="422D1F68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lastRenderedPageBreak/>
        <w:t xml:space="preserve">• Negociación y mediación en acuerdos judiciales, logrando resolver más del </w:t>
      </w:r>
    </w:p>
    <w:p w14:paraId="581AAA9A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85% de los casos de forma favorable para los clientes. </w:t>
      </w:r>
    </w:p>
    <w:p w14:paraId="120FBD46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• Asesoría integral a clientes en materia civil, mercantil, familiar y penal. </w:t>
      </w:r>
    </w:p>
    <w:p w14:paraId="00DCEC6B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Abogada Litigante Independiente </w:t>
      </w:r>
    </w:p>
    <w:p w14:paraId="36666B03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Marzo 2016 – </w:t>
      </w:r>
      <w:proofErr w:type="gramStart"/>
      <w:r w:rsidRPr="004A24FF">
        <w:rPr>
          <w:rFonts w:ascii="Arial" w:hAnsi="Arial" w:cs="Arial"/>
          <w:sz w:val="24"/>
          <w:szCs w:val="24"/>
        </w:rPr>
        <w:t>Marzo</w:t>
      </w:r>
      <w:proofErr w:type="gramEnd"/>
      <w:r w:rsidRPr="004A24FF">
        <w:rPr>
          <w:rFonts w:ascii="Arial" w:hAnsi="Arial" w:cs="Arial"/>
          <w:sz w:val="24"/>
          <w:szCs w:val="24"/>
        </w:rPr>
        <w:t xml:space="preserve"> 2017 </w:t>
      </w:r>
    </w:p>
    <w:p w14:paraId="12241707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• Asesoría y representación legal en procesos civiles, familiares, mercantiles </w:t>
      </w:r>
    </w:p>
    <w:p w14:paraId="0D942AAF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y penales. </w:t>
      </w:r>
    </w:p>
    <w:p w14:paraId="08362576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• Redacción de demandas, convenios y contratos judiciales, logrando </w:t>
      </w:r>
    </w:p>
    <w:p w14:paraId="2047E7F3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resoluciones exitosas en más del 70% de los casos. </w:t>
      </w:r>
    </w:p>
    <w:p w14:paraId="019A2515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• Tramitación de procedimientos ante instancias gubernamentales </w:t>
      </w:r>
    </w:p>
    <w:p w14:paraId="118D34E7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(municipales, estatales y federales). </w:t>
      </w:r>
    </w:p>
    <w:p w14:paraId="71334414" w14:textId="77777777" w:rsidR="00982F68" w:rsidRPr="00F358AC" w:rsidRDefault="00982F68" w:rsidP="00982F6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358AC">
        <w:rPr>
          <w:rFonts w:ascii="Arial" w:hAnsi="Arial" w:cs="Arial"/>
          <w:b/>
          <w:sz w:val="24"/>
          <w:szCs w:val="24"/>
          <w:u w:val="single"/>
        </w:rPr>
        <w:t xml:space="preserve">Auxiliar Jurídico | Despacho Jurídico Legal </w:t>
      </w:r>
    </w:p>
    <w:p w14:paraId="56C7A784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Septiembre 2015 – </w:t>
      </w:r>
      <w:proofErr w:type="gramStart"/>
      <w:r w:rsidRPr="004A24FF">
        <w:rPr>
          <w:rFonts w:ascii="Arial" w:hAnsi="Arial" w:cs="Arial"/>
          <w:sz w:val="24"/>
          <w:szCs w:val="24"/>
        </w:rPr>
        <w:t>Enero</w:t>
      </w:r>
      <w:proofErr w:type="gramEnd"/>
      <w:r w:rsidRPr="004A24FF">
        <w:rPr>
          <w:rFonts w:ascii="Arial" w:hAnsi="Arial" w:cs="Arial"/>
          <w:sz w:val="24"/>
          <w:szCs w:val="24"/>
        </w:rPr>
        <w:t xml:space="preserve"> 2016 </w:t>
      </w:r>
    </w:p>
    <w:p w14:paraId="447258EE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• Asesoría en áreas civiles, familiares, laborales y penales. </w:t>
      </w:r>
    </w:p>
    <w:p w14:paraId="71CA8477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• Tramitación de diligencias notariales y administrativas. </w:t>
      </w:r>
    </w:p>
    <w:p w14:paraId="0148B98D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• Colaboración en la redacción de documentos legales y elaboración de </w:t>
      </w:r>
    </w:p>
    <w:p w14:paraId="5E03147D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estrategias jurídicas. </w:t>
      </w:r>
    </w:p>
    <w:p w14:paraId="3735D714" w14:textId="77777777" w:rsidR="00982F68" w:rsidRPr="00F358AC" w:rsidRDefault="00982F68" w:rsidP="00982F6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358AC">
        <w:rPr>
          <w:rFonts w:ascii="Arial" w:hAnsi="Arial" w:cs="Arial"/>
          <w:b/>
          <w:sz w:val="24"/>
          <w:szCs w:val="24"/>
          <w:u w:val="single"/>
        </w:rPr>
        <w:t xml:space="preserve">Ejecutiva de Ventas | Grupo TECNOGILS </w:t>
      </w:r>
    </w:p>
    <w:p w14:paraId="2788ED23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Septiembre 2012 – </w:t>
      </w:r>
      <w:proofErr w:type="gramStart"/>
      <w:r w:rsidRPr="004A24FF">
        <w:rPr>
          <w:rFonts w:ascii="Arial" w:hAnsi="Arial" w:cs="Arial"/>
          <w:sz w:val="24"/>
          <w:szCs w:val="24"/>
        </w:rPr>
        <w:t>Abril</w:t>
      </w:r>
      <w:proofErr w:type="gramEnd"/>
      <w:r w:rsidRPr="004A24FF">
        <w:rPr>
          <w:rFonts w:ascii="Arial" w:hAnsi="Arial" w:cs="Arial"/>
          <w:sz w:val="24"/>
          <w:szCs w:val="24"/>
        </w:rPr>
        <w:t xml:space="preserve"> 2013 </w:t>
      </w:r>
    </w:p>
    <w:p w14:paraId="4AFE2D82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• Gestión de inventarios y ventas de productos, logrando un aumento del </w:t>
      </w:r>
    </w:p>
    <w:p w14:paraId="1424AD3F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15% en las ventas trimestrales. </w:t>
      </w:r>
    </w:p>
    <w:p w14:paraId="5E16F545" w14:textId="77777777" w:rsidR="00982F68" w:rsidRPr="004A24FF" w:rsidRDefault="00982F68" w:rsidP="00982F68">
      <w:pPr>
        <w:jc w:val="both"/>
        <w:rPr>
          <w:rFonts w:ascii="Arial" w:hAnsi="Arial" w:cs="Arial"/>
          <w:sz w:val="24"/>
          <w:szCs w:val="24"/>
        </w:rPr>
      </w:pPr>
      <w:r w:rsidRPr="004A24FF">
        <w:rPr>
          <w:rFonts w:ascii="Arial" w:hAnsi="Arial" w:cs="Arial"/>
          <w:sz w:val="24"/>
          <w:szCs w:val="24"/>
        </w:rPr>
        <w:t xml:space="preserve">• Atención al cliente, resolución de dudas y seguimiento postventa. </w:t>
      </w:r>
    </w:p>
    <w:p w14:paraId="0E61F101" w14:textId="7FD5263F" w:rsidR="007B2CD4" w:rsidRPr="009E407A" w:rsidRDefault="007B2CD4" w:rsidP="00F0494B">
      <w:pPr>
        <w:rPr>
          <w:u w:val="single"/>
          <w:lang w:val="es-ES"/>
        </w:rPr>
      </w:pPr>
    </w:p>
    <w:p w14:paraId="5E6765A3" w14:textId="77777777" w:rsidR="008F06CE" w:rsidRDefault="008F06CE">
      <w:pPr>
        <w:rPr>
          <w:u w:val="single"/>
          <w:lang w:val="es-ES"/>
        </w:rPr>
      </w:pPr>
    </w:p>
    <w:sectPr w:rsidR="008F06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11F7E"/>
    <w:multiLevelType w:val="hybridMultilevel"/>
    <w:tmpl w:val="DBA83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10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7A"/>
    <w:rsid w:val="00056123"/>
    <w:rsid w:val="000D5B93"/>
    <w:rsid w:val="00102E1A"/>
    <w:rsid w:val="00253687"/>
    <w:rsid w:val="002A14E5"/>
    <w:rsid w:val="00302060"/>
    <w:rsid w:val="003511F6"/>
    <w:rsid w:val="00380D14"/>
    <w:rsid w:val="003F03FE"/>
    <w:rsid w:val="003F6A6A"/>
    <w:rsid w:val="00517F0B"/>
    <w:rsid w:val="00534804"/>
    <w:rsid w:val="00537A65"/>
    <w:rsid w:val="00580C8F"/>
    <w:rsid w:val="005977E0"/>
    <w:rsid w:val="005C3C06"/>
    <w:rsid w:val="00641638"/>
    <w:rsid w:val="00650707"/>
    <w:rsid w:val="00695646"/>
    <w:rsid w:val="007144FF"/>
    <w:rsid w:val="00755B02"/>
    <w:rsid w:val="0077034E"/>
    <w:rsid w:val="00783B21"/>
    <w:rsid w:val="00794930"/>
    <w:rsid w:val="00795A3F"/>
    <w:rsid w:val="007B2CD4"/>
    <w:rsid w:val="008F06CE"/>
    <w:rsid w:val="00982F68"/>
    <w:rsid w:val="009E407A"/>
    <w:rsid w:val="00B605C2"/>
    <w:rsid w:val="00C6627B"/>
    <w:rsid w:val="00C91FCE"/>
    <w:rsid w:val="00D16037"/>
    <w:rsid w:val="00D346D0"/>
    <w:rsid w:val="00D37DD8"/>
    <w:rsid w:val="00D54A04"/>
    <w:rsid w:val="00D6163E"/>
    <w:rsid w:val="00E35781"/>
    <w:rsid w:val="00E5487F"/>
    <w:rsid w:val="00E841CF"/>
    <w:rsid w:val="00F0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BF0D"/>
  <w15:docId w15:val="{4A9834A7-C5E0-4EE6-8E59-F121B63A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2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usuariosp_1234@outlook.com</cp:lastModifiedBy>
  <cp:revision>2</cp:revision>
  <dcterms:created xsi:type="dcterms:W3CDTF">2025-09-18T03:32:00Z</dcterms:created>
  <dcterms:modified xsi:type="dcterms:W3CDTF">2025-09-18T03:32:00Z</dcterms:modified>
</cp:coreProperties>
</file>