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9A" w:rsidRDefault="0031129A" w:rsidP="0031129A">
      <w:pPr>
        <w:spacing w:after="238"/>
        <w:ind w:left="110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CURRÍCULUM VITAE </w:t>
      </w:r>
    </w:p>
    <w:p w:rsidR="0031129A" w:rsidRDefault="0031129A" w:rsidP="0031129A">
      <w:pPr>
        <w:spacing w:after="238"/>
        <w:ind w:left="1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129A" w:rsidRDefault="0031129A" w:rsidP="0031129A">
      <w:pPr>
        <w:spacing w:after="240"/>
        <w:ind w:left="1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129A" w:rsidRDefault="0031129A" w:rsidP="0031129A">
      <w:pPr>
        <w:spacing w:after="23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DATOS GENERALES  </w:t>
      </w:r>
    </w:p>
    <w:p w:rsidR="0031129A" w:rsidRDefault="00BF0701" w:rsidP="0031129A">
      <w:pPr>
        <w:pStyle w:val="Ttulo1"/>
        <w:tabs>
          <w:tab w:val="left" w:pos="5895"/>
        </w:tabs>
        <w:ind w:left="0" w:firstLine="0"/>
      </w:pPr>
      <w:r>
        <w:t xml:space="preserve">DAVID JOSIAS                                   CHI                                                 MOO </w:t>
      </w:r>
    </w:p>
    <w:p w:rsidR="0031129A" w:rsidRDefault="0031129A" w:rsidP="0031129A">
      <w:pPr>
        <w:spacing w:after="87"/>
        <w:ind w:left="-29" w:right="-1140"/>
      </w:pPr>
      <w:r>
        <w:rPr>
          <w:noProof/>
        </w:rPr>
        <mc:AlternateContent>
          <mc:Choice Requires="wpg">
            <w:drawing>
              <wp:inline distT="0" distB="0" distL="0" distR="0" wp14:anchorId="642A5470" wp14:editId="46F63896">
                <wp:extent cx="6188964" cy="18288"/>
                <wp:effectExtent l="0" t="0" r="0" b="0"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8288"/>
                          <a:chOff x="0" y="0"/>
                          <a:chExt cx="6188964" cy="18288"/>
                        </a:xfrm>
                      </wpg:grpSpPr>
                      <wps:wsp>
                        <wps:cNvPr id="1641" name="Shape 1641"/>
                        <wps:cNvSpPr/>
                        <wps:spPr>
                          <a:xfrm>
                            <a:off x="0" y="0"/>
                            <a:ext cx="61889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 h="18288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287CE" id="Group 1465" o:spid="_x0000_s1026" style="width:487.3pt;height:1.45pt;mso-position-horizontal-relative:char;mso-position-vertical-relative:line" coordsize="618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">
                <v:shape id="Shape 1641" o:spid="_x0000_s1027" style="position:absolute;width:61889;height:182;visibility:visible;mso-wrap-style:square;v-text-anchor:top" coordsize="6188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" path="m,l6188964,r,18288l,18288,,e" fillcolor="black" stroked="f" strokeweight="0">
                  <v:stroke miterlimit="83231f" joinstyle="miter"/>
                  <v:path arrowok="t" textboxrect="0,0,6188964,18288"/>
                </v:shape>
                <w10:anchorlock/>
              </v:group>
            </w:pict>
          </mc:Fallback>
        </mc:AlternateContent>
      </w:r>
    </w:p>
    <w:p w:rsidR="0031129A" w:rsidRDefault="0031129A" w:rsidP="0031129A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>Nombre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Apellido Paterno                               Apellido Materno   </w:t>
      </w:r>
    </w:p>
    <w:p w:rsidR="0031129A" w:rsidRDefault="0031129A" w:rsidP="0031129A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129A" w:rsidRDefault="00E43152" w:rsidP="00B53ED4">
      <w:pPr>
        <w:spacing w:after="0"/>
      </w:pPr>
      <w:r>
        <w:t>Coordinador de asistencia social y discapacidad.</w:t>
      </w:r>
    </w:p>
    <w:p w:rsidR="0031129A" w:rsidRDefault="0031129A" w:rsidP="0031129A">
      <w:pPr>
        <w:spacing w:after="65"/>
        <w:ind w:left="-29" w:right="-1140"/>
      </w:pPr>
      <w:r>
        <w:rPr>
          <w:noProof/>
        </w:rPr>
        <mc:AlternateContent>
          <mc:Choice Requires="wpg">
            <w:drawing>
              <wp:inline distT="0" distB="0" distL="0" distR="0" wp14:anchorId="6EE59B8B" wp14:editId="798D2784">
                <wp:extent cx="6188964" cy="18288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8288"/>
                          <a:chOff x="0" y="0"/>
                          <a:chExt cx="6188964" cy="18288"/>
                        </a:xfrm>
                      </wpg:grpSpPr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61889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 h="18288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4FB6C" id="Group 1466" o:spid="_x0000_s1026" style="width:487.3pt;height:1.45pt;mso-position-horizontal-relative:char;mso-position-vertical-relative:line" coordsize="618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">
                <v:shape id="Shape 1643" o:spid="_x0000_s1027" style="position:absolute;width:61889;height:182;visibility:visible;mso-wrap-style:square;v-text-anchor:top" coordsize="6188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" path="m,l6188964,r,18288l,18288,,e" fillcolor="black" stroked="f" strokeweight="0">
                  <v:stroke miterlimit="83231f" joinstyle="miter"/>
                  <v:path arrowok="t" textboxrect="0,0,6188964,18288"/>
                </v:shape>
                <w10:anchorlock/>
              </v:group>
            </w:pict>
          </mc:Fallback>
        </mc:AlternateContent>
      </w:r>
    </w:p>
    <w:p w:rsidR="0031129A" w:rsidRDefault="0031129A" w:rsidP="0031129A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Cargo actual  </w:t>
      </w:r>
    </w:p>
    <w:p w:rsidR="0031129A" w:rsidRDefault="0031129A" w:rsidP="0031129A">
      <w:pPr>
        <w:spacing w:after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129A" w:rsidRDefault="0031129A" w:rsidP="0031129A">
      <w:pPr>
        <w:pStyle w:val="Ttulo1"/>
        <w:ind w:left="-5"/>
      </w:pPr>
      <w:r>
        <w:t xml:space="preserve">PREPARACIÓN ACADÉMICA  </w:t>
      </w:r>
    </w:p>
    <w:tbl>
      <w:tblPr>
        <w:tblStyle w:val="TableGrid"/>
        <w:tblW w:w="9696" w:type="dxa"/>
        <w:tblInd w:w="-7" w:type="dxa"/>
        <w:tblCellMar>
          <w:top w:w="65" w:type="dxa"/>
          <w:right w:w="1" w:type="dxa"/>
        </w:tblCellMar>
        <w:tblLook w:val="04A0" w:firstRow="1" w:lastRow="0" w:firstColumn="1" w:lastColumn="0" w:noHBand="0" w:noVBand="1"/>
      </w:tblPr>
      <w:tblGrid>
        <w:gridCol w:w="3624"/>
        <w:gridCol w:w="6072"/>
      </w:tblGrid>
      <w:tr w:rsidR="0031129A" w:rsidTr="002B1B88">
        <w:trPr>
          <w:trHeight w:val="354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ind w:left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Nivel de estudios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tabs>
                <w:tab w:val="center" w:pos="1234"/>
                <w:tab w:val="center" w:pos="445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Institución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Periodo </w:t>
            </w:r>
          </w:p>
        </w:tc>
      </w:tr>
      <w:tr w:rsidR="0031129A" w:rsidTr="002B1B88">
        <w:trPr>
          <w:trHeight w:val="337"/>
        </w:trPr>
        <w:tc>
          <w:tcPr>
            <w:tcW w:w="36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31129A" w:rsidP="0031129A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</w:t>
            </w:r>
            <w:r w:rsidR="00E43152">
              <w:rPr>
                <w:rFonts w:ascii="Times New Roman" w:eastAsia="Times New Roman" w:hAnsi="Times New Roman" w:cs="Times New Roman"/>
                <w:sz w:val="24"/>
              </w:rPr>
              <w:t xml:space="preserve">Licenciatura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E43152" w:rsidP="00E43152">
            <w:pPr>
              <w:tabs>
                <w:tab w:val="left" w:pos="3985"/>
              </w:tabs>
            </w:pPr>
            <w:r>
              <w:t>Escuela Normal L.E.E</w:t>
            </w:r>
            <w:r>
              <w:tab/>
              <w:t>2001-2005</w:t>
            </w:r>
          </w:p>
        </w:tc>
      </w:tr>
      <w:tr w:rsidR="0031129A" w:rsidTr="002B1B88">
        <w:trPr>
          <w:trHeight w:val="31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2B1B8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2B1B88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129A" w:rsidTr="002B1B88">
        <w:trPr>
          <w:trHeight w:val="338"/>
        </w:trPr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1129A" w:rsidRDefault="0031129A" w:rsidP="0031129A"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1129A" w:rsidRDefault="0031129A" w:rsidP="002B1B88"/>
        </w:tc>
      </w:tr>
      <w:tr w:rsidR="0031129A" w:rsidTr="002B1B88">
        <w:trPr>
          <w:trHeight w:val="1099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spacing w:after="238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1129A" w:rsidRDefault="0031129A" w:rsidP="002B1B88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EXPERIENCIA PROFESIONAL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/>
        </w:tc>
      </w:tr>
      <w:tr w:rsidR="0031129A" w:rsidTr="002B1B88">
        <w:trPr>
          <w:trHeight w:val="348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ind w:right="3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Cargo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129A" w:rsidRDefault="0031129A" w:rsidP="002B1B88">
            <w:pPr>
              <w:tabs>
                <w:tab w:val="center" w:pos="1241"/>
                <w:tab w:val="center" w:pos="446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Institución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Periodo </w:t>
            </w:r>
          </w:p>
        </w:tc>
      </w:tr>
      <w:tr w:rsidR="0031129A" w:rsidTr="002B1B88">
        <w:trPr>
          <w:trHeight w:val="317"/>
        </w:trPr>
        <w:tc>
          <w:tcPr>
            <w:tcW w:w="36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E43152" w:rsidP="0031129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Docente frente a grupo                     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E43152" w:rsidP="0031129A">
            <w:r>
              <w:t xml:space="preserve">                U.S.A.E.R             </w:t>
            </w:r>
            <w:r w:rsidR="00296FE4">
              <w:t xml:space="preserve">                               </w:t>
            </w:r>
            <w:r>
              <w:t>2007 - 2009</w:t>
            </w:r>
          </w:p>
        </w:tc>
      </w:tr>
      <w:tr w:rsidR="0031129A" w:rsidTr="002B1B88">
        <w:trPr>
          <w:trHeight w:val="58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E43152" w:rsidP="0031129A">
            <w:pPr>
              <w:tabs>
                <w:tab w:val="center" w:pos="3365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Coordinador del área de discapacidad.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E43152" w:rsidP="0031129A">
            <w:r>
              <w:t xml:space="preserve">          DIF municipal                                          2012-2015</w:t>
            </w:r>
          </w:p>
        </w:tc>
      </w:tr>
      <w:tr w:rsidR="0031129A" w:rsidTr="002B1B88">
        <w:trPr>
          <w:trHeight w:val="58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E43152" w:rsidP="0031129A">
            <w:pPr>
              <w:tabs>
                <w:tab w:val="center" w:pos="3365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Responsable del área de desarrollo comunitario. </w:t>
            </w:r>
            <w:r w:rsidR="00296FE4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</w:t>
            </w:r>
            <w:r w:rsidR="0031129A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1129A" w:rsidRDefault="00296FE4" w:rsidP="00296FE4">
            <w:pPr>
              <w:tabs>
                <w:tab w:val="left" w:pos="3985"/>
              </w:tabs>
            </w:pPr>
            <w:r>
              <w:t xml:space="preserve">          DIF municipal                                          2015 - 2018</w:t>
            </w:r>
          </w:p>
        </w:tc>
      </w:tr>
      <w:tr w:rsidR="0031129A" w:rsidTr="002B1B88">
        <w:trPr>
          <w:trHeight w:val="310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2B1B8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31129A" w:rsidRDefault="0031129A" w:rsidP="002B1B88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129A" w:rsidTr="002B1B88">
        <w:trPr>
          <w:trHeight w:val="596"/>
        </w:trPr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1129A" w:rsidRDefault="0031129A" w:rsidP="0031129A">
            <w:pPr>
              <w:tabs>
                <w:tab w:val="center" w:pos="3365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31129A" w:rsidRDefault="0031129A" w:rsidP="0031129A"/>
        </w:tc>
      </w:tr>
    </w:tbl>
    <w:p w:rsidR="0031129A" w:rsidRDefault="0031129A" w:rsidP="0031129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21B5F" w:rsidRDefault="00121B5F">
      <w:bookmarkStart w:id="0" w:name="_GoBack"/>
      <w:bookmarkEnd w:id="0"/>
    </w:p>
    <w:sectPr w:rsidR="00121B5F">
      <w:pgSz w:w="12240" w:h="15840"/>
      <w:pgMar w:top="1440" w:right="252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9A"/>
    <w:rsid w:val="00121B5F"/>
    <w:rsid w:val="00296FE4"/>
    <w:rsid w:val="0031129A"/>
    <w:rsid w:val="00B53ED4"/>
    <w:rsid w:val="00BF0701"/>
    <w:rsid w:val="00E4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8BD9"/>
  <w15:chartTrackingRefBased/>
  <w15:docId w15:val="{4C9973C1-7976-4F7B-A4F5-50AB6C22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9A"/>
    <w:rPr>
      <w:rFonts w:ascii="Calibri" w:eastAsia="Calibri" w:hAnsi="Calibri" w:cs="Calibri"/>
      <w:color w:val="000000"/>
      <w:lang w:eastAsia="es-MX"/>
    </w:rPr>
  </w:style>
  <w:style w:type="paragraph" w:styleId="Ttulo1">
    <w:name w:val="heading 1"/>
    <w:next w:val="Normal"/>
    <w:link w:val="Ttulo1Car"/>
    <w:uiPriority w:val="9"/>
    <w:unhideWhenUsed/>
    <w:qFormat/>
    <w:rsid w:val="0031129A"/>
    <w:pPr>
      <w:keepNext/>
      <w:keepLines/>
      <w:spacing w:after="0"/>
      <w:ind w:left="1114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129A"/>
    <w:rPr>
      <w:rFonts w:ascii="Times New Roman" w:eastAsia="Times New Roman" w:hAnsi="Times New Roman" w:cs="Times New Roman"/>
      <w:color w:val="000000"/>
      <w:sz w:val="24"/>
      <w:lang w:eastAsia="es-MX"/>
    </w:rPr>
  </w:style>
  <w:style w:type="table" w:customStyle="1" w:styleId="TableGrid">
    <w:name w:val="TableGrid"/>
    <w:rsid w:val="0031129A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3</cp:revision>
  <dcterms:created xsi:type="dcterms:W3CDTF">2022-11-03T17:43:00Z</dcterms:created>
  <dcterms:modified xsi:type="dcterms:W3CDTF">2022-11-04T14:51:00Z</dcterms:modified>
</cp:coreProperties>
</file>